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8A4C6" w14:textId="7F2A647F" w:rsidR="0089386F" w:rsidRPr="004A19F4" w:rsidRDefault="0089386F" w:rsidP="0089386F">
      <w:pPr>
        <w:shd w:val="clear" w:color="auto" w:fill="D9D9D9" w:themeFill="background1" w:themeFillShade="D9"/>
        <w:autoSpaceDE w:val="0"/>
        <w:autoSpaceDN w:val="0"/>
        <w:adjustRightInd w:val="0"/>
        <w:spacing w:after="0" w:line="276" w:lineRule="auto"/>
        <w:ind w:left="-426" w:right="-142"/>
        <w:jc w:val="center"/>
        <w:rPr>
          <w:rFonts w:cstheme="minorHAnsi"/>
          <w:b/>
          <w:sz w:val="24"/>
          <w:szCs w:val="24"/>
        </w:rPr>
      </w:pPr>
      <w:r w:rsidRPr="004A19F4">
        <w:rPr>
          <w:rFonts w:cstheme="minorHAnsi"/>
          <w:b/>
        </w:rPr>
        <w:t xml:space="preserve">PRESIDENTE/A DEL TRIBUNAL </w:t>
      </w:r>
      <w:proofErr w:type="spellStart"/>
      <w:r w:rsidRPr="004A19F4">
        <w:rPr>
          <w:rFonts w:cstheme="minorHAnsi"/>
          <w:b/>
        </w:rPr>
        <w:t>Nº</w:t>
      </w:r>
      <w:proofErr w:type="spellEnd"/>
      <w:r w:rsidRPr="004A19F4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alias w:val="Ellige número de Tribunal"/>
          <w:tag w:val="Ellige número de Tribunal"/>
          <w:id w:val="-1137800401"/>
          <w:placeholder>
            <w:docPart w:val="DefaultPlaceholder_-1854013438"/>
          </w:placeholder>
          <w:showingPlcHdr/>
          <w:comboBox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</w:comboBox>
        </w:sdtPr>
        <w:sdtContent>
          <w:r w:rsidR="004A19F4" w:rsidRPr="004A19F4">
            <w:rPr>
              <w:rStyle w:val="Textodelmarcadordeposicin"/>
              <w:color w:val="auto"/>
            </w:rPr>
            <w:t>Elija un elemento.</w:t>
          </w:r>
        </w:sdtContent>
      </w:sdt>
      <w:r w:rsidRPr="004A19F4">
        <w:rPr>
          <w:rFonts w:cstheme="minorHAnsi"/>
          <w:b/>
        </w:rPr>
        <w:t xml:space="preserve"> DEL PROCEDIMIENTO SELECTIVO PARA EL ACCESO AL CUERPO DE MAESTROS</w:t>
      </w:r>
      <w:r w:rsidR="004A19F4">
        <w:rPr>
          <w:rFonts w:cstheme="minorHAnsi"/>
          <w:b/>
        </w:rPr>
        <w:t xml:space="preserve"> DE LA ESPECIALIDAD DE </w:t>
      </w:r>
      <w:sdt>
        <w:sdtPr>
          <w:rPr>
            <w:rFonts w:cstheme="minorHAnsi"/>
            <w:b/>
          </w:rPr>
          <w:alias w:val="Ellige ESPECIALIDAD"/>
          <w:tag w:val="Elige ESPECIALIDAD"/>
          <w:id w:val="1736349316"/>
          <w:placeholder>
            <w:docPart w:val="90CF689389514DACB47994834A12EB1B"/>
          </w:placeholder>
          <w:showingPlcHdr/>
          <w:comboBox>
            <w:listItem w:value="Elija un elemento."/>
            <w:listItem w:displayText="EDUCACIÓN INFANTIL" w:value="EDUCACIÓN INFANTIL"/>
            <w:listItem w:displayText="PEDAGOGÍA TERAPÉUTICA" w:value="PEDAGOGÍA TERAPÉUTICA"/>
            <w:listItem w:displayText="AUDICIÓN  Y LENGUAJE" w:value="AUDICIÓN  Y LENGUAJE"/>
            <w:listItem w:displayText="EDUCACIÓN FÍSICA" w:value="EDUCACIÓN FÍSICA"/>
            <w:listItem w:displayText="MÚSICA" w:value="MÚSICA"/>
            <w:listItem w:displayText="LENGUA EXTRANJERA INGLÉS" w:value="LENGUA EXTRANJERA INGLÉS"/>
            <w:listItem w:displayText="LENGUA EXTRANJERA FRANCÉS" w:value="LENGUA EXTRANJERA FRANCÉS"/>
            <w:listItem w:displayText="EDUCACIÓN PRIMARIA" w:value="EDUCACIÓN PRIMARIA"/>
          </w:comboBox>
        </w:sdtPr>
        <w:sdtContent>
          <w:r w:rsidR="004A19F4" w:rsidRPr="004A19F4">
            <w:rPr>
              <w:rStyle w:val="Textodelmarcadordeposicin"/>
              <w:color w:val="auto"/>
            </w:rPr>
            <w:t>Elija un elemento.</w:t>
          </w:r>
        </w:sdtContent>
      </w:sdt>
    </w:p>
    <w:p w14:paraId="43260577" w14:textId="51C30AE4" w:rsidR="0089386F" w:rsidRPr="004A19F4" w:rsidRDefault="0089386F" w:rsidP="0089386F">
      <w:pPr>
        <w:shd w:val="clear" w:color="auto" w:fill="D9D9D9" w:themeFill="background1" w:themeFillShade="D9"/>
        <w:autoSpaceDE w:val="0"/>
        <w:autoSpaceDN w:val="0"/>
        <w:adjustRightInd w:val="0"/>
        <w:spacing w:after="0" w:line="276" w:lineRule="auto"/>
        <w:ind w:left="-426" w:right="-142"/>
        <w:jc w:val="center"/>
        <w:rPr>
          <w:rFonts w:cstheme="minorHAnsi"/>
          <w:szCs w:val="24"/>
        </w:rPr>
      </w:pPr>
      <w:r w:rsidRPr="004A19F4">
        <w:rPr>
          <w:rFonts w:cstheme="minorHAnsi"/>
          <w:b/>
          <w:sz w:val="24"/>
          <w:szCs w:val="24"/>
        </w:rPr>
        <w:t xml:space="preserve">DELEGACIÓN PROVINCIAL DE EDUCACIÓN, CULTURA Y DEPORTES DE </w:t>
      </w:r>
      <w:sdt>
        <w:sdtPr>
          <w:rPr>
            <w:rFonts w:cstheme="minorHAnsi"/>
            <w:b/>
          </w:rPr>
          <w:alias w:val="Ellige PROVINCIA"/>
          <w:tag w:val="Elige PROVINCIA"/>
          <w:id w:val="-1835595560"/>
          <w:placeholder>
            <w:docPart w:val="9D3F71D0216A40C9883FD75FE7673566"/>
          </w:placeholder>
          <w:showingPlcHdr/>
          <w:comboBox>
            <w:listItem w:value="Elija un elemento."/>
            <w:listItem w:displayText="ALBACETE" w:value="ALBACETE"/>
            <w:listItem w:displayText="CIUDAD REAL" w:value="CIUDAD REAL"/>
            <w:listItem w:displayText="CUENCA" w:value="CUENCA"/>
            <w:listItem w:displayText="GUADALAJARA" w:value="GUADALAJARA"/>
            <w:listItem w:displayText="TOLEDO" w:value="TOLEDO"/>
          </w:comboBox>
        </w:sdtPr>
        <w:sdtContent>
          <w:r w:rsidR="004A19F4" w:rsidRPr="004A19F4">
            <w:rPr>
              <w:rStyle w:val="Textodelmarcadordeposicin"/>
              <w:color w:val="auto"/>
            </w:rPr>
            <w:t>Elija un elemento.</w:t>
          </w:r>
        </w:sdtContent>
      </w:sdt>
    </w:p>
    <w:p w14:paraId="52FBC5C2" w14:textId="77777777" w:rsidR="0089386F" w:rsidRDefault="0089386F" w:rsidP="002C57C7">
      <w:pPr>
        <w:tabs>
          <w:tab w:val="left" w:pos="1125"/>
        </w:tabs>
        <w:spacing w:after="0" w:line="360" w:lineRule="auto"/>
        <w:ind w:right="-1"/>
        <w:jc w:val="both"/>
        <w:rPr>
          <w:rFonts w:cstheme="minorHAnsi"/>
          <w:szCs w:val="20"/>
        </w:rPr>
      </w:pPr>
    </w:p>
    <w:p w14:paraId="593A9FC3" w14:textId="77777777" w:rsidR="00F508D4" w:rsidRPr="000A5C3A" w:rsidRDefault="00F508D4" w:rsidP="00F508D4">
      <w:pPr>
        <w:tabs>
          <w:tab w:val="left" w:pos="894"/>
          <w:tab w:val="left" w:pos="1125"/>
        </w:tabs>
        <w:spacing w:after="0" w:line="240" w:lineRule="auto"/>
        <w:jc w:val="both"/>
        <w:rPr>
          <w:rFonts w:cstheme="minorHAnsi"/>
          <w:b/>
          <w:bCs/>
          <w:i/>
          <w:iCs/>
          <w:color w:val="C00000"/>
        </w:rPr>
      </w:pPr>
      <w:r w:rsidRPr="000A5C3A">
        <w:rPr>
          <w:rFonts w:cstheme="minorHAnsi"/>
          <w:b/>
          <w:bCs/>
          <w:i/>
          <w:iCs/>
          <w:color w:val="C00000"/>
        </w:rPr>
        <w:tab/>
      </w:r>
    </w:p>
    <w:p w14:paraId="390FDA2D" w14:textId="77777777" w:rsidR="00F508D4" w:rsidRDefault="00000000" w:rsidP="00F508D4">
      <w:pPr>
        <w:tabs>
          <w:tab w:val="left" w:pos="1125"/>
        </w:tabs>
        <w:spacing w:after="0" w:line="360" w:lineRule="auto"/>
        <w:ind w:right="-1"/>
        <w:jc w:val="both"/>
        <w:rPr>
          <w:rFonts w:cstheme="minorHAnsi"/>
          <w:b/>
          <w:bCs/>
          <w:i/>
          <w:iCs/>
          <w:szCs w:val="20"/>
        </w:rPr>
      </w:pPr>
      <w:sdt>
        <w:sdtPr>
          <w:rPr>
            <w:rFonts w:cstheme="minorHAnsi"/>
            <w:b/>
            <w:bCs/>
            <w:i/>
            <w:iCs/>
            <w:szCs w:val="20"/>
          </w:rPr>
          <w:alias w:val="Elija un tratamiento (don, doña)"/>
          <w:tag w:val="Elija un tratamiento (don, doña)"/>
          <w:id w:val="1876038794"/>
          <w:placeholder>
            <w:docPart w:val="A14F344971724CE08B900C56075BD337"/>
          </w:placeholder>
          <w:showingPlcHdr/>
          <w:comboBox>
            <w:listItem w:displayText="Don" w:value="Don"/>
            <w:listItem w:displayText="Doña" w:value="Doña"/>
          </w:comboBox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tu nombre y apellidos"/>
          <w:tag w:val="Escribe aquí tu nombre y apellidos"/>
          <w:id w:val="1704131223"/>
          <w:placeholder>
            <w:docPart w:val="0A4220332C33476F9CED6B83F5DD669C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 , mayor de edad, con DNI 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DNI"/>
          <w:tag w:val="Escribe aquí tu nombre y apellidos"/>
          <w:id w:val="-1048442602"/>
          <w:placeholder>
            <w:docPart w:val="A2F620E4954D4CDABC80E832187A429A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, con domicilio a efectos de notificaciones en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tu dirección y número"/>
          <w:tag w:val="Escribe aquí tu nombre y apellidos"/>
          <w:id w:val="1728955051"/>
          <w:placeholder>
            <w:docPart w:val="70DCFFF17E8E44BABEAF47A4346C1B2A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, </w:t>
      </w:r>
      <w:proofErr w:type="spellStart"/>
      <w:r w:rsidR="00F508D4" w:rsidRPr="000A5C3A">
        <w:rPr>
          <w:rFonts w:cstheme="minorHAnsi"/>
          <w:b/>
          <w:bCs/>
          <w:i/>
          <w:iCs/>
          <w:szCs w:val="20"/>
        </w:rPr>
        <w:t>nº</w:t>
      </w:r>
      <w:proofErr w:type="spellEnd"/>
      <w:r w:rsidR="00F508D4" w:rsidRPr="000A5C3A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la dirección"/>
          <w:tag w:val="Escribe aquí el número de la dirección"/>
          <w:id w:val="916598202"/>
          <w:placeholder>
            <w:docPart w:val="600D07F03EDD4206842C08035FA4D793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>, de la localidad de</w:t>
      </w:r>
      <w:r w:rsidR="00F508D4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localidad"/>
          <w:tag w:val="Escribe aquí la localidad"/>
          <w:id w:val="-1157534409"/>
          <w:placeholder>
            <w:docPart w:val="3A6F8ADA41704F17929A1BFA02117F4C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>
        <w:rPr>
          <w:rFonts w:cstheme="minorHAnsi"/>
          <w:b/>
          <w:bCs/>
          <w:i/>
          <w:iCs/>
          <w:szCs w:val="20"/>
        </w:rPr>
        <w:t xml:space="preserve">, provincia de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provincia"/>
          <w:tag w:val="Escribe aquí la provincia"/>
          <w:id w:val="294643624"/>
          <w:placeholder>
            <w:docPart w:val="31DF57C984B344B1B83A43C6C7B71257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>
        <w:rPr>
          <w:rFonts w:cstheme="minorHAnsi"/>
          <w:b/>
          <w:bCs/>
          <w:i/>
          <w:iCs/>
          <w:szCs w:val="20"/>
        </w:rPr>
        <w:t xml:space="preserve">, con código postal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código postal"/>
          <w:tag w:val="Escribe aquí el código postal"/>
          <w:id w:val="1646397309"/>
          <w:placeholder>
            <w:docPart w:val="08186E31EF3A44C8813BF81E8489FEAC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>
        <w:rPr>
          <w:rFonts w:cstheme="minorHAnsi"/>
          <w:b/>
          <w:bCs/>
          <w:i/>
          <w:iCs/>
          <w:szCs w:val="20"/>
        </w:rPr>
        <w:t xml:space="preserve">, </w:t>
      </w:r>
      <w:r w:rsidR="00F508D4" w:rsidRPr="000A5C3A">
        <w:rPr>
          <w:rFonts w:cstheme="minorHAnsi"/>
          <w:b/>
          <w:bCs/>
          <w:i/>
          <w:iCs/>
          <w:szCs w:val="20"/>
        </w:rPr>
        <w:t xml:space="preserve"> </w:t>
      </w:r>
      <w:r w:rsidR="00F508D4">
        <w:rPr>
          <w:rFonts w:cstheme="minorHAnsi"/>
          <w:b/>
          <w:bCs/>
          <w:i/>
          <w:iCs/>
          <w:szCs w:val="20"/>
        </w:rPr>
        <w:t xml:space="preserve">número de </w:t>
      </w:r>
      <w:r w:rsidR="00F508D4" w:rsidRPr="000A5C3A">
        <w:rPr>
          <w:rFonts w:cstheme="minorHAnsi"/>
          <w:b/>
          <w:bCs/>
          <w:i/>
          <w:iCs/>
          <w:szCs w:val="20"/>
        </w:rPr>
        <w:t>teléfono</w:t>
      </w:r>
      <w:r w:rsidR="00F508D4">
        <w:rPr>
          <w:rFonts w:cstheme="minorHAnsi"/>
          <w:b/>
          <w:bCs/>
          <w:i/>
          <w:iCs/>
          <w:szCs w:val="20"/>
        </w:rPr>
        <w:t xml:space="preserve">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el número de teléfono"/>
          <w:tag w:val="Escribe aquí el número de teléfono"/>
          <w:id w:val="-925100235"/>
          <w:placeholder>
            <w:docPart w:val="FCFB970266DD44099BB2556A7EEF8787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  <w:r w:rsidR="00F508D4" w:rsidRPr="000A5C3A">
        <w:rPr>
          <w:rFonts w:cstheme="minorHAnsi"/>
          <w:b/>
          <w:bCs/>
          <w:i/>
          <w:iCs/>
          <w:szCs w:val="20"/>
        </w:rPr>
        <w:t xml:space="preserve"> y </w:t>
      </w:r>
      <w:r w:rsidR="00F508D4">
        <w:rPr>
          <w:rFonts w:cstheme="minorHAnsi"/>
          <w:b/>
          <w:bCs/>
          <w:i/>
          <w:iCs/>
          <w:szCs w:val="20"/>
        </w:rPr>
        <w:t xml:space="preserve">dirección de </w:t>
      </w:r>
      <w:r w:rsidR="00F508D4" w:rsidRPr="000A5C3A">
        <w:rPr>
          <w:rFonts w:cstheme="minorHAnsi"/>
          <w:b/>
          <w:bCs/>
          <w:i/>
          <w:iCs/>
          <w:szCs w:val="20"/>
        </w:rPr>
        <w:t xml:space="preserve">correo electrónico </w:t>
      </w:r>
      <w:sdt>
        <w:sdtPr>
          <w:rPr>
            <w:rFonts w:cstheme="minorHAnsi"/>
            <w:b/>
            <w:bCs/>
            <w:i/>
            <w:iCs/>
            <w:szCs w:val="20"/>
          </w:rPr>
          <w:alias w:val="Escribe aquí la dirección de email"/>
          <w:tag w:val="Escribe aquí a dirección de email"/>
          <w:id w:val="-756666683"/>
          <w:placeholder>
            <w:docPart w:val="F6DDBB3DD6B14239B8288DB607499035"/>
          </w:placeholder>
          <w:showingPlcHdr/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Haga clic o pulse aquí para escribir texto.</w:t>
          </w:r>
        </w:sdtContent>
      </w:sdt>
    </w:p>
    <w:p w14:paraId="055E0EC9" w14:textId="0105997D" w:rsidR="009457BD" w:rsidRPr="00F513E4" w:rsidRDefault="009457BD" w:rsidP="00174965">
      <w:pPr>
        <w:tabs>
          <w:tab w:val="left" w:pos="1125"/>
        </w:tabs>
        <w:spacing w:after="0" w:line="360" w:lineRule="auto"/>
        <w:jc w:val="both"/>
        <w:rPr>
          <w:rFonts w:cstheme="minorHAnsi"/>
        </w:rPr>
      </w:pPr>
    </w:p>
    <w:p w14:paraId="0469F7B6" w14:textId="17C31AB0" w:rsidR="007E16E9" w:rsidRPr="00A240D7" w:rsidRDefault="009457BD" w:rsidP="00174965">
      <w:pPr>
        <w:tabs>
          <w:tab w:val="left" w:pos="1125"/>
        </w:tabs>
        <w:spacing w:after="0" w:line="360" w:lineRule="auto"/>
        <w:jc w:val="both"/>
        <w:rPr>
          <w:rFonts w:cstheme="minorHAnsi"/>
          <w:color w:val="000000" w:themeColor="text1"/>
          <w:sz w:val="24"/>
        </w:rPr>
      </w:pPr>
      <w:r w:rsidRPr="00A240D7">
        <w:rPr>
          <w:rFonts w:cstheme="minorHAnsi"/>
          <w:b/>
          <w:color w:val="000000" w:themeColor="text1"/>
          <w:sz w:val="24"/>
        </w:rPr>
        <w:t>EXPONE</w:t>
      </w:r>
      <w:r w:rsidR="007E16E9" w:rsidRPr="00A240D7">
        <w:rPr>
          <w:rFonts w:cstheme="minorHAnsi"/>
          <w:color w:val="000000" w:themeColor="text1"/>
          <w:sz w:val="24"/>
        </w:rPr>
        <w:t>:</w:t>
      </w:r>
    </w:p>
    <w:p w14:paraId="1356EF7F" w14:textId="77777777" w:rsidR="00F508D4" w:rsidRPr="00083889" w:rsidRDefault="00F508D4" w:rsidP="00F508D4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i/>
        </w:rPr>
      </w:pPr>
      <w:bookmarkStart w:id="0" w:name="_Hlk102692331"/>
      <w:bookmarkStart w:id="1" w:name="_Hlk517827280"/>
      <w:r>
        <w:rPr>
          <w:rFonts w:cstheme="minorHAnsi"/>
          <w:i/>
        </w:rPr>
        <w:t xml:space="preserve">Que participa en el proceso selectivo convocado por </w:t>
      </w:r>
      <w:bookmarkStart w:id="2" w:name="_Hlk108790820"/>
      <w:r w:rsidRPr="00AC4985">
        <w:rPr>
          <w:rFonts w:cstheme="minorHAnsi"/>
          <w:i/>
        </w:rPr>
        <w:t xml:space="preserve">Resolución de </w:t>
      </w:r>
      <w:r>
        <w:rPr>
          <w:rFonts w:cstheme="minorHAnsi"/>
          <w:i/>
        </w:rPr>
        <w:t>20</w:t>
      </w:r>
      <w:r w:rsidRPr="00AC4985">
        <w:rPr>
          <w:rFonts w:cstheme="minorHAnsi"/>
          <w:i/>
        </w:rPr>
        <w:t>/</w:t>
      </w:r>
      <w:r>
        <w:rPr>
          <w:rFonts w:cstheme="minorHAnsi"/>
          <w:i/>
        </w:rPr>
        <w:t>01</w:t>
      </w:r>
      <w:r w:rsidRPr="00AC4985">
        <w:rPr>
          <w:rFonts w:cstheme="minorHAnsi"/>
          <w:i/>
        </w:rPr>
        <w:t>/20</w:t>
      </w:r>
      <w:r>
        <w:rPr>
          <w:rFonts w:cstheme="minorHAnsi"/>
          <w:i/>
        </w:rPr>
        <w:t>2</w:t>
      </w:r>
      <w:bookmarkEnd w:id="0"/>
      <w:r>
        <w:rPr>
          <w:rFonts w:cstheme="minorHAnsi"/>
          <w:i/>
        </w:rPr>
        <w:t>6</w:t>
      </w:r>
      <w:bookmarkEnd w:id="2"/>
      <w:r>
        <w:rPr>
          <w:rFonts w:cstheme="minorHAnsi"/>
          <w:i/>
        </w:rPr>
        <w:t xml:space="preserve"> </w:t>
      </w:r>
      <w:hyperlink r:id="rId8" w:history="1">
        <w:r>
          <w:rPr>
            <w:rStyle w:val="Hipervnculo"/>
            <w:rFonts w:ascii="Signika Negative" w:hAnsi="Signika Negative"/>
            <w:color w:val="992921"/>
            <w:sz w:val="23"/>
            <w:szCs w:val="23"/>
            <w:bdr w:val="none" w:sz="0" w:space="0" w:color="auto" w:frame="1"/>
            <w:shd w:val="clear" w:color="auto" w:fill="FFFFFF"/>
          </w:rPr>
          <w:t> </w:t>
        </w:r>
        <w:r w:rsidRPr="00FC207B">
          <w:rPr>
            <w:rFonts w:cstheme="minorHAnsi"/>
            <w:i/>
          </w:rPr>
          <w:t>de la Consejería de Educación, Cultura y Deportes, por la que se convoca concurso-oposición para el ingreso en el Cuerpo de Maestros, procedimiento para que los funcionarios de carrera del Cuerpo de Maestros puedan adquirir nuevas especialidades y procedimiento de selección de aspirantes a puestos de trabajo docente en régimen de interinidad.</w:t>
        </w:r>
      </w:hyperlink>
    </w:p>
    <w:p w14:paraId="092E9BF4" w14:textId="77777777" w:rsidR="00F508D4" w:rsidRPr="000A5C3A" w:rsidRDefault="00F508D4" w:rsidP="00F508D4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i/>
          <w:u w:val="single"/>
        </w:rPr>
      </w:pPr>
      <w:r w:rsidRPr="00F513E4">
        <w:rPr>
          <w:rFonts w:cstheme="minorHAnsi"/>
          <w:i/>
        </w:rPr>
        <w:t xml:space="preserve"> Que</w:t>
      </w:r>
      <w:r>
        <w:rPr>
          <w:rFonts w:cstheme="minorHAnsi"/>
          <w:i/>
        </w:rPr>
        <w:t xml:space="preserve"> solicité participar y resulté</w:t>
      </w:r>
      <w:r w:rsidRPr="00F513E4">
        <w:rPr>
          <w:rFonts w:cstheme="minorHAnsi"/>
          <w:i/>
        </w:rPr>
        <w:t xml:space="preserve"> admitid</w:t>
      </w:r>
      <w:r>
        <w:rPr>
          <w:rFonts w:cstheme="minorHAnsi"/>
          <w:i/>
        </w:rPr>
        <w:t>o/</w:t>
      </w:r>
      <w:r w:rsidRPr="00F513E4">
        <w:rPr>
          <w:rFonts w:cstheme="minorHAnsi"/>
          <w:i/>
        </w:rPr>
        <w:t>a en dicha convocatoria participa</w:t>
      </w:r>
      <w:r>
        <w:rPr>
          <w:rFonts w:cstheme="minorHAnsi"/>
          <w:i/>
        </w:rPr>
        <w:t>ndo por:</w:t>
      </w:r>
    </w:p>
    <w:p w14:paraId="5C2197B0" w14:textId="77777777" w:rsidR="00F508D4" w:rsidRPr="000A5C3A" w:rsidRDefault="00F508D4" w:rsidP="00F508D4">
      <w:pPr>
        <w:pStyle w:val="Prrafodelista"/>
        <w:numPr>
          <w:ilvl w:val="1"/>
          <w:numId w:val="8"/>
        </w:numPr>
        <w:spacing w:after="0" w:line="360" w:lineRule="auto"/>
        <w:jc w:val="both"/>
        <w:rPr>
          <w:rFonts w:cstheme="minorHAnsi"/>
          <w:i/>
          <w:u w:val="single"/>
        </w:rPr>
      </w:pPr>
      <w:r>
        <w:rPr>
          <w:rFonts w:cstheme="minorHAnsi"/>
          <w:i/>
        </w:rPr>
        <w:t xml:space="preserve">La especialidad de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la especialidad"/>
          <w:tag w:val="Elige la especialidad"/>
          <w:id w:val="471715512"/>
          <w:placeholder>
            <w:docPart w:val="11093B938996490AB7519159781506F3"/>
          </w:placeholder>
          <w:showingPlcHdr/>
          <w:comboBox>
            <w:listItem w:displayText="Educación Primaria" w:value="Educación Primaria"/>
            <w:listItem w:displayText="Educación Infantil" w:value="Educación Infantil"/>
            <w:listItem w:displayText="Lengua extranjera: Inglés" w:value="Lengua extranjera: Inglés"/>
            <w:listItem w:displayText="Lengua extranjera: Francés" w:value="Lengua extranjera: Francés"/>
            <w:listItem w:displayText="Educación Física" w:value="Educación Física"/>
            <w:listItem w:displayText="Música" w:value="Música"/>
            <w:listItem w:displayText="Pedagogía Terapéutica" w:value="Pedagogía Terapéutica"/>
            <w:listItem w:displayText="Audición y Lenguaje" w:value="Audición y Lenguaje"/>
          </w:comboBox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</w:p>
    <w:p w14:paraId="0FC50FAF" w14:textId="77777777" w:rsidR="00F508D4" w:rsidRPr="00D24066" w:rsidRDefault="00F508D4" w:rsidP="00F508D4">
      <w:pPr>
        <w:pStyle w:val="Prrafodelista"/>
        <w:numPr>
          <w:ilvl w:val="1"/>
          <w:numId w:val="8"/>
        </w:numPr>
        <w:spacing w:after="0" w:line="360" w:lineRule="auto"/>
        <w:jc w:val="both"/>
        <w:rPr>
          <w:rFonts w:cstheme="minorHAnsi"/>
          <w:i/>
          <w:u w:val="single"/>
        </w:rPr>
      </w:pPr>
      <w:r>
        <w:rPr>
          <w:rFonts w:cstheme="minorHAnsi"/>
          <w:i/>
        </w:rPr>
        <w:t xml:space="preserve">El turno de 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el turno"/>
          <w:tag w:val="Elige el turno"/>
          <w:id w:val="1287089770"/>
          <w:placeholder>
            <w:docPart w:val="428F1AE9680E4FE4B767CA9A0C4CF0C5"/>
          </w:placeholder>
          <w:showingPlcHdr/>
          <w:comboBox>
            <w:listItem w:displayText="libre" w:value="libre"/>
            <w:listItem w:displayText="de personas con discapacidad" w:value="de personas con discapacidad"/>
            <w:listItem w:displayText="de personas con discapacidad intelectual" w:value="de personas con discapacidad intelectual"/>
          </w:comboBox>
        </w:sdtPr>
        <w:sdtContent>
          <w:r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</w:p>
    <w:p w14:paraId="12639202" w14:textId="5740A0DF" w:rsidR="00E37D89" w:rsidRPr="00F508D4" w:rsidRDefault="00E37D89" w:rsidP="00B44509">
      <w:pPr>
        <w:pStyle w:val="Prrafodelista"/>
        <w:numPr>
          <w:ilvl w:val="0"/>
          <w:numId w:val="8"/>
        </w:numPr>
        <w:spacing w:after="0" w:line="360" w:lineRule="auto"/>
        <w:ind w:left="426"/>
        <w:jc w:val="both"/>
        <w:rPr>
          <w:rFonts w:cstheme="minorHAnsi"/>
          <w:sz w:val="16"/>
        </w:rPr>
      </w:pPr>
      <w:r>
        <w:rPr>
          <w:rFonts w:cstheme="minorHAnsi"/>
          <w:i/>
        </w:rPr>
        <w:t xml:space="preserve">Que tras realizar la </w:t>
      </w:r>
      <w:r w:rsidR="00686011">
        <w:rPr>
          <w:rFonts w:cstheme="minorHAnsi"/>
          <w:i/>
        </w:rPr>
        <w:t>segunda</w:t>
      </w:r>
      <w:r>
        <w:rPr>
          <w:rFonts w:cstheme="minorHAnsi"/>
          <w:i/>
        </w:rPr>
        <w:t xml:space="preserve"> prueba y habiendo sido publica</w:t>
      </w:r>
      <w:r w:rsidR="00B44509">
        <w:rPr>
          <w:rFonts w:cstheme="minorHAnsi"/>
          <w:i/>
        </w:rPr>
        <w:t>das las calificaciones el dí</w:t>
      </w:r>
      <w:r w:rsidR="00F508D4">
        <w:rPr>
          <w:rFonts w:cstheme="minorHAnsi"/>
          <w:i/>
        </w:rPr>
        <w:t xml:space="preserve">a </w:t>
      </w:r>
      <w:sdt>
        <w:sdtPr>
          <w:rPr>
            <w:rFonts w:cstheme="minorHAnsi"/>
            <w:b/>
            <w:bCs/>
            <w:i/>
            <w:iCs/>
            <w:szCs w:val="20"/>
          </w:rPr>
          <w:alias w:val="Elige el día de publicación de notas"/>
          <w:tag w:val="Elige el día de publicación de notas"/>
          <w:id w:val="-289751394"/>
          <w:placeholder>
            <w:docPart w:val="FEFFD26162C6449BA89A8104919B1A40"/>
          </w:placeholder>
          <w:showingPlcHdr/>
          <w:comboBox>
            <w:listItem w:displayText="15 de julio de 2026" w:value="15 de julio de 2026"/>
            <w:listItem w:displayText="16 de julio de 2026" w:value="16 de julio de 2026"/>
          </w:comboBox>
        </w:sdtPr>
        <w:sdtContent>
          <w:r w:rsidR="00F508D4" w:rsidRPr="000A5C3A">
            <w:rPr>
              <w:rStyle w:val="Textodelmarcadordeposicin"/>
              <w:b/>
              <w:bCs/>
              <w:i/>
              <w:iCs/>
            </w:rPr>
            <w:t>Elija un elemento.</w:t>
          </w:r>
        </w:sdtContent>
      </w:sdt>
      <w:r>
        <w:rPr>
          <w:rFonts w:cstheme="minorHAnsi"/>
          <w:i/>
        </w:rPr>
        <w:t xml:space="preserve">, </w:t>
      </w:r>
      <w:r>
        <w:rPr>
          <w:rFonts w:cstheme="minorHAnsi"/>
          <w:b/>
          <w:i/>
        </w:rPr>
        <w:t xml:space="preserve">no </w:t>
      </w:r>
      <w:r w:rsidRPr="00CC3F1C">
        <w:rPr>
          <w:rFonts w:cstheme="minorHAnsi"/>
          <w:b/>
          <w:i/>
        </w:rPr>
        <w:t>estoy de acuerdo con</w:t>
      </w:r>
      <w:r w:rsidR="00B44509">
        <w:rPr>
          <w:rFonts w:cstheme="minorHAnsi"/>
          <w:b/>
          <w:i/>
        </w:rPr>
        <w:t xml:space="preserve"> la puntuación </w:t>
      </w:r>
      <w:r w:rsidR="00686011">
        <w:rPr>
          <w:rFonts w:cstheme="minorHAnsi"/>
          <w:b/>
          <w:i/>
        </w:rPr>
        <w:t xml:space="preserve">obtenida, </w:t>
      </w:r>
      <w:r w:rsidRPr="00F508D4">
        <w:rPr>
          <w:rFonts w:cstheme="minorHAnsi"/>
          <w:b/>
          <w:i/>
        </w:rPr>
        <w:t xml:space="preserve">dado que la calificación otorgada no se corresponde con el desarrollo y conocimientos demostrados </w:t>
      </w:r>
      <w:r w:rsidR="00B44509" w:rsidRPr="00F508D4">
        <w:rPr>
          <w:rFonts w:cstheme="minorHAnsi"/>
          <w:b/>
          <w:i/>
        </w:rPr>
        <w:t xml:space="preserve">en dicha </w:t>
      </w:r>
      <w:r w:rsidR="00B44509" w:rsidRPr="00045141">
        <w:rPr>
          <w:rFonts w:cstheme="minorHAnsi"/>
          <w:b/>
          <w:i/>
        </w:rPr>
        <w:t>parte por los siguientes motivos:</w:t>
      </w:r>
    </w:p>
    <w:p w14:paraId="48A4C0CB" w14:textId="0DCA48CC" w:rsidR="00B44509" w:rsidRPr="00B44509" w:rsidRDefault="00045141" w:rsidP="00045141">
      <w:pPr>
        <w:spacing w:after="0" w:line="360" w:lineRule="auto"/>
        <w:ind w:firstLine="708"/>
        <w:jc w:val="both"/>
        <w:rPr>
          <w:rFonts w:cstheme="minorHAnsi"/>
          <w:sz w:val="16"/>
        </w:rPr>
      </w:pPr>
      <w:r>
        <w:rPr>
          <w:rFonts w:cstheme="minorHAnsi"/>
          <w:b/>
          <w:i/>
          <w:color w:val="FF0000"/>
        </w:rPr>
        <w:t>Borra este texto en color rojo y escribe los motivos por los que reclamas cada parte. Es importante que justifiques los motivos por los que reclamas.</w:t>
      </w:r>
    </w:p>
    <w:p w14:paraId="7D15D4FD" w14:textId="77777777" w:rsidR="00B63413" w:rsidRPr="00C70954" w:rsidRDefault="00B63413" w:rsidP="00B63413">
      <w:pPr>
        <w:pStyle w:val="Prrafodelista"/>
        <w:spacing w:after="0" w:line="360" w:lineRule="auto"/>
        <w:ind w:left="426"/>
        <w:jc w:val="both"/>
        <w:rPr>
          <w:rFonts w:cstheme="minorHAnsi"/>
          <w:sz w:val="16"/>
        </w:rPr>
      </w:pPr>
    </w:p>
    <w:bookmarkEnd w:id="1"/>
    <w:p w14:paraId="10ECBF62" w14:textId="27B4BCEE" w:rsidR="008C4EB3" w:rsidRDefault="008C4EB3" w:rsidP="009457BD">
      <w:pPr>
        <w:tabs>
          <w:tab w:val="left" w:pos="1125"/>
        </w:tabs>
        <w:spacing w:after="0" w:line="360" w:lineRule="auto"/>
        <w:jc w:val="both"/>
        <w:rPr>
          <w:rFonts w:cstheme="minorHAnsi"/>
          <w:b/>
          <w:sz w:val="24"/>
        </w:rPr>
      </w:pPr>
      <w:r>
        <w:rPr>
          <w:rFonts w:cstheme="minorHAnsi"/>
          <w:sz w:val="24"/>
        </w:rPr>
        <w:t xml:space="preserve">Por lo anteriormente expuesto, </w:t>
      </w:r>
      <w:r w:rsidR="009457BD" w:rsidRPr="00C70954">
        <w:rPr>
          <w:rFonts w:cstheme="minorHAnsi"/>
          <w:b/>
          <w:sz w:val="24"/>
        </w:rPr>
        <w:t>SOLICITA:</w:t>
      </w:r>
    </w:p>
    <w:p w14:paraId="5BC0C223" w14:textId="77777777" w:rsidR="008C4EB3" w:rsidRPr="00C70954" w:rsidRDefault="008C4EB3" w:rsidP="009457BD">
      <w:pPr>
        <w:tabs>
          <w:tab w:val="left" w:pos="1125"/>
        </w:tabs>
        <w:spacing w:after="0" w:line="360" w:lineRule="auto"/>
        <w:jc w:val="both"/>
        <w:rPr>
          <w:rFonts w:cstheme="minorHAnsi"/>
          <w:b/>
          <w:sz w:val="24"/>
        </w:rPr>
      </w:pPr>
    </w:p>
    <w:p w14:paraId="160E24CE" w14:textId="68CCBC56" w:rsidR="00E37D89" w:rsidRDefault="00E37D89" w:rsidP="00B44509">
      <w:pPr>
        <w:spacing w:after="0" w:line="360" w:lineRule="auto"/>
        <w:ind w:firstLine="708"/>
        <w:jc w:val="both"/>
        <w:rPr>
          <w:rFonts w:cstheme="minorHAnsi"/>
          <w:i/>
        </w:rPr>
      </w:pPr>
      <w:r w:rsidRPr="00B44509">
        <w:rPr>
          <w:rFonts w:cstheme="minorHAnsi"/>
          <w:i/>
        </w:rPr>
        <w:t>Que sea revisada</w:t>
      </w:r>
      <w:r w:rsidR="002E0120">
        <w:rPr>
          <w:rFonts w:cstheme="minorHAnsi"/>
          <w:i/>
        </w:rPr>
        <w:t xml:space="preserve"> </w:t>
      </w:r>
      <w:r w:rsidRPr="00B44509">
        <w:rPr>
          <w:rFonts w:cstheme="minorHAnsi"/>
          <w:i/>
        </w:rPr>
        <w:t>la calificaci</w:t>
      </w:r>
      <w:r w:rsidR="00976219">
        <w:rPr>
          <w:rFonts w:cstheme="minorHAnsi"/>
          <w:i/>
        </w:rPr>
        <w:t>ón</w:t>
      </w:r>
      <w:r w:rsidRPr="00B44509">
        <w:rPr>
          <w:rFonts w:cstheme="minorHAnsi"/>
          <w:i/>
        </w:rPr>
        <w:t xml:space="preserve"> obtenida </w:t>
      </w:r>
      <w:r w:rsidR="00B44509" w:rsidRPr="00B44509">
        <w:rPr>
          <w:rFonts w:cstheme="minorHAnsi"/>
          <w:i/>
        </w:rPr>
        <w:t>en</w:t>
      </w:r>
      <w:r w:rsidR="002E0120">
        <w:rPr>
          <w:rFonts w:cstheme="minorHAnsi"/>
          <w:i/>
        </w:rPr>
        <w:t xml:space="preserve"> la</w:t>
      </w:r>
      <w:r w:rsidR="00B44509" w:rsidRPr="00B44509">
        <w:rPr>
          <w:rFonts w:cstheme="minorHAnsi"/>
          <w:i/>
        </w:rPr>
        <w:t xml:space="preserve"> </w:t>
      </w:r>
      <w:r w:rsidR="00686011">
        <w:rPr>
          <w:rFonts w:cstheme="minorHAnsi"/>
          <w:i/>
        </w:rPr>
        <w:t>segunda</w:t>
      </w:r>
      <w:r w:rsidR="00B44509" w:rsidRPr="00B44509">
        <w:rPr>
          <w:rFonts w:cstheme="minorHAnsi"/>
          <w:i/>
        </w:rPr>
        <w:t xml:space="preserve"> prueba, y que,</w:t>
      </w:r>
      <w:r w:rsidRPr="00B44509">
        <w:rPr>
          <w:rFonts w:cstheme="minorHAnsi"/>
          <w:i/>
        </w:rPr>
        <w:t xml:space="preserve"> una vez revisada, le sea</w:t>
      </w:r>
      <w:r w:rsidR="002E0120">
        <w:rPr>
          <w:rFonts w:cstheme="minorHAnsi"/>
          <w:i/>
        </w:rPr>
        <w:t xml:space="preserve"> </w:t>
      </w:r>
      <w:r w:rsidR="00B44509">
        <w:rPr>
          <w:rFonts w:cstheme="minorHAnsi"/>
          <w:i/>
        </w:rPr>
        <w:t>notificada</w:t>
      </w:r>
      <w:r w:rsidRPr="00B44509">
        <w:rPr>
          <w:rFonts w:cstheme="minorHAnsi"/>
          <w:i/>
        </w:rPr>
        <w:t xml:space="preserve"> la </w:t>
      </w:r>
      <w:r w:rsidR="00B44509">
        <w:rPr>
          <w:rFonts w:cstheme="minorHAnsi"/>
          <w:i/>
        </w:rPr>
        <w:t>calificaci</w:t>
      </w:r>
      <w:r w:rsidR="002E0120">
        <w:rPr>
          <w:rFonts w:cstheme="minorHAnsi"/>
          <w:i/>
        </w:rPr>
        <w:t>ón</w:t>
      </w:r>
      <w:r w:rsidRPr="00B44509">
        <w:rPr>
          <w:rFonts w:cstheme="minorHAnsi"/>
          <w:i/>
        </w:rPr>
        <w:t xml:space="preserve"> revisada,</w:t>
      </w:r>
      <w:r w:rsidR="00B44509">
        <w:rPr>
          <w:rFonts w:cstheme="minorHAnsi"/>
          <w:i/>
        </w:rPr>
        <w:t xml:space="preserve"> </w:t>
      </w:r>
      <w:r w:rsidR="002E0120">
        <w:rPr>
          <w:rFonts w:cstheme="minorHAnsi"/>
          <w:i/>
        </w:rPr>
        <w:t xml:space="preserve">así como </w:t>
      </w:r>
      <w:r w:rsidR="00B44509">
        <w:rPr>
          <w:rFonts w:cstheme="minorHAnsi"/>
          <w:i/>
        </w:rPr>
        <w:t xml:space="preserve">la motivación de dicha revisión. </w:t>
      </w:r>
    </w:p>
    <w:p w14:paraId="6ADC4367" w14:textId="77777777" w:rsidR="00B44509" w:rsidRPr="00B44509" w:rsidRDefault="00B44509" w:rsidP="00B44509">
      <w:pPr>
        <w:spacing w:after="0" w:line="360" w:lineRule="auto"/>
        <w:ind w:firstLine="708"/>
        <w:jc w:val="both"/>
        <w:rPr>
          <w:rFonts w:cstheme="minorHAnsi"/>
          <w:i/>
        </w:rPr>
      </w:pPr>
    </w:p>
    <w:p w14:paraId="4AE06732" w14:textId="77777777" w:rsidR="00F02C92" w:rsidRPr="000800BE" w:rsidRDefault="00F02C92" w:rsidP="009457BD">
      <w:pPr>
        <w:tabs>
          <w:tab w:val="left" w:pos="1125"/>
        </w:tabs>
        <w:spacing w:after="0" w:line="360" w:lineRule="auto"/>
        <w:jc w:val="both"/>
        <w:rPr>
          <w:rFonts w:cstheme="minorHAnsi"/>
          <w:sz w:val="14"/>
        </w:rPr>
      </w:pPr>
    </w:p>
    <w:p w14:paraId="1DE3D3AD" w14:textId="3A651797" w:rsidR="007E16E9" w:rsidRPr="002C57C7" w:rsidRDefault="008F0CA8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C57C7">
        <w:rPr>
          <w:rFonts w:asciiTheme="minorHAnsi" w:hAnsiTheme="minorHAnsi" w:cstheme="minorHAnsi"/>
          <w:sz w:val="22"/>
          <w:szCs w:val="22"/>
        </w:rPr>
        <w:t xml:space="preserve">En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scribe aquí tu localidad"/>
          <w:tag w:val="Escribe aquí tu localidad"/>
          <w:id w:val="-2134398956"/>
          <w:placeholder>
            <w:docPart w:val="A6C6F8623D4543ED85CDF575BA81AB83"/>
          </w:placeholder>
          <w:showingPlcHdr/>
        </w:sdtPr>
        <w:sdtContent>
          <w:r w:rsidR="00686011" w:rsidRPr="00686011">
            <w:rPr>
              <w:rFonts w:asciiTheme="minorHAnsi" w:hAnsiTheme="minorHAnsi" w:cstheme="minorHAnsi"/>
              <w:sz w:val="22"/>
              <w:szCs w:val="22"/>
            </w:rPr>
            <w:t>Haga clic o pulse aquí para escribir texto.</w:t>
          </w:r>
        </w:sdtContent>
      </w:sdt>
      <w:r w:rsidRPr="002C57C7">
        <w:rPr>
          <w:rFonts w:asciiTheme="minorHAnsi" w:hAnsiTheme="minorHAnsi" w:cstheme="minorHAnsi"/>
          <w:sz w:val="22"/>
          <w:szCs w:val="22"/>
        </w:rPr>
        <w:t xml:space="preserve">, </w:t>
      </w:r>
      <w:sdt>
        <w:sdtPr>
          <w:rPr>
            <w:rFonts w:asciiTheme="minorHAnsi" w:hAnsiTheme="minorHAnsi" w:cstheme="minorHAnsi"/>
            <w:sz w:val="22"/>
            <w:szCs w:val="22"/>
          </w:rPr>
          <w:alias w:val="Elige el día de presentación de reclamación"/>
          <w:tag w:val="Elige el día de presentación de reclamación"/>
          <w:id w:val="-101642689"/>
          <w:placeholder>
            <w:docPart w:val="C638B3C4AF274A3DB633C2F6B4F47FB7"/>
          </w:placeholder>
          <w:showingPlcHdr/>
          <w:comboBox>
            <w:listItem w:displayText="16 de julio de 2026" w:value="16 de julio de 2026"/>
            <w:listItem w:displayText="17 de julio de 2026" w:value="17 de julio de 2026"/>
            <w:listItem w:displayText="18 de julio de 2026" w:value="18 de julio de 2026"/>
            <w:listItem w:displayText="19 de julio de 2026" w:value="19 de julio de 2026"/>
            <w:listItem w:displayText="20 de julio de 2026" w:value="20 de julio de 2026"/>
          </w:comboBox>
        </w:sdtPr>
        <w:sdtContent>
          <w:r w:rsidR="00045141" w:rsidRPr="00686011">
            <w:rPr>
              <w:rFonts w:asciiTheme="minorHAnsi" w:hAnsiTheme="minorHAnsi" w:cstheme="minorHAnsi"/>
              <w:sz w:val="22"/>
              <w:szCs w:val="22"/>
            </w:rPr>
            <w:t>Elija un elemento.</w:t>
          </w:r>
        </w:sdtContent>
      </w:sdt>
    </w:p>
    <w:p w14:paraId="483C6239" w14:textId="77777777" w:rsidR="00C70954" w:rsidRPr="002C57C7" w:rsidRDefault="00C70954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F90FE65" w14:textId="77777777" w:rsidR="00C70954" w:rsidRPr="002C57C7" w:rsidRDefault="00C70954" w:rsidP="0017496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A850B1F" w14:textId="70E59BE1" w:rsidR="00BE79D6" w:rsidRDefault="008F0CA8" w:rsidP="00976219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cstheme="minorHAnsi"/>
          <w:b/>
        </w:rPr>
      </w:pPr>
      <w:r w:rsidRPr="002C57C7">
        <w:rPr>
          <w:rFonts w:asciiTheme="minorHAnsi" w:hAnsiTheme="minorHAnsi" w:cstheme="minorHAnsi"/>
          <w:sz w:val="22"/>
          <w:szCs w:val="22"/>
        </w:rPr>
        <w:t>Firmado:</w:t>
      </w:r>
      <w:r w:rsidR="002C57C7">
        <w:rPr>
          <w:rFonts w:asciiTheme="minorHAnsi" w:hAnsiTheme="minorHAnsi" w:cstheme="minorHAnsi"/>
          <w:sz w:val="22"/>
          <w:szCs w:val="22"/>
        </w:rPr>
        <w:t xml:space="preserve"> </w:t>
      </w:r>
      <w:r w:rsidR="0043675B">
        <w:rPr>
          <w:rFonts w:asciiTheme="minorHAnsi" w:hAnsiTheme="minorHAnsi" w:cstheme="minorHAnsi"/>
          <w:sz w:val="22"/>
          <w:szCs w:val="22"/>
        </w:rPr>
        <w:t>_____________________</w:t>
      </w:r>
    </w:p>
    <w:sectPr w:rsidR="00BE79D6" w:rsidSect="005B703F">
      <w:headerReference w:type="first" r:id="rId9"/>
      <w:pgSz w:w="11906" w:h="16838"/>
      <w:pgMar w:top="1134" w:right="991" w:bottom="567" w:left="1701" w:header="284" w:footer="2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EFD0E" w14:textId="77777777" w:rsidR="00792220" w:rsidRDefault="00792220" w:rsidP="00557B74">
      <w:pPr>
        <w:spacing w:after="0" w:line="240" w:lineRule="auto"/>
      </w:pPr>
      <w:r>
        <w:separator/>
      </w:r>
    </w:p>
  </w:endnote>
  <w:endnote w:type="continuationSeparator" w:id="0">
    <w:p w14:paraId="644A31A1" w14:textId="77777777" w:rsidR="00792220" w:rsidRDefault="00792220" w:rsidP="0055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gnika Negative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C6ABB" w14:textId="77777777" w:rsidR="00792220" w:rsidRDefault="00792220" w:rsidP="00557B74">
      <w:pPr>
        <w:spacing w:after="0" w:line="240" w:lineRule="auto"/>
      </w:pPr>
      <w:r>
        <w:separator/>
      </w:r>
    </w:p>
  </w:footnote>
  <w:footnote w:type="continuationSeparator" w:id="0">
    <w:p w14:paraId="05F3CC4F" w14:textId="77777777" w:rsidR="00792220" w:rsidRDefault="00792220" w:rsidP="00557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103A" w14:textId="77777777" w:rsidR="001B4B0A" w:rsidRPr="00D67D29" w:rsidRDefault="001B4B0A" w:rsidP="001B4B0A">
    <w:pPr>
      <w:pStyle w:val="Encabezado"/>
      <w:rPr>
        <w:color w:val="C00000"/>
      </w:rPr>
    </w:pPr>
  </w:p>
  <w:p w14:paraId="7756324C" w14:textId="77777777" w:rsidR="002417E0" w:rsidRPr="001B4B0A" w:rsidRDefault="002417E0" w:rsidP="001B4B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E39"/>
    <w:multiLevelType w:val="multilevel"/>
    <w:tmpl w:val="C8EC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D35DF"/>
    <w:multiLevelType w:val="hybridMultilevel"/>
    <w:tmpl w:val="00B46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1D3F"/>
    <w:multiLevelType w:val="multilevel"/>
    <w:tmpl w:val="6B3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87721"/>
    <w:multiLevelType w:val="hybridMultilevel"/>
    <w:tmpl w:val="FAAE70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12536"/>
    <w:multiLevelType w:val="hybridMultilevel"/>
    <w:tmpl w:val="E5883ED6"/>
    <w:lvl w:ilvl="0" w:tplc="ED9AB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21B0F"/>
    <w:multiLevelType w:val="multilevel"/>
    <w:tmpl w:val="A4BA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A06375"/>
    <w:multiLevelType w:val="hybridMultilevel"/>
    <w:tmpl w:val="B9929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DAC"/>
    <w:multiLevelType w:val="hybridMultilevel"/>
    <w:tmpl w:val="29CE44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274CD"/>
    <w:multiLevelType w:val="hybridMultilevel"/>
    <w:tmpl w:val="8146F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61E2E"/>
    <w:multiLevelType w:val="hybridMultilevel"/>
    <w:tmpl w:val="B9929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636008">
    <w:abstractNumId w:val="4"/>
  </w:num>
  <w:num w:numId="2" w16cid:durableId="934754346">
    <w:abstractNumId w:val="3"/>
  </w:num>
  <w:num w:numId="3" w16cid:durableId="2040424964">
    <w:abstractNumId w:val="7"/>
  </w:num>
  <w:num w:numId="4" w16cid:durableId="608660906">
    <w:abstractNumId w:val="8"/>
  </w:num>
  <w:num w:numId="5" w16cid:durableId="1432626731">
    <w:abstractNumId w:val="0"/>
  </w:num>
  <w:num w:numId="6" w16cid:durableId="1138497910">
    <w:abstractNumId w:val="5"/>
  </w:num>
  <w:num w:numId="7" w16cid:durableId="938757796">
    <w:abstractNumId w:val="2"/>
  </w:num>
  <w:num w:numId="8" w16cid:durableId="1004745435">
    <w:abstractNumId w:val="1"/>
  </w:num>
  <w:num w:numId="9" w16cid:durableId="765150897">
    <w:abstractNumId w:val="6"/>
  </w:num>
  <w:num w:numId="10" w16cid:durableId="422991571">
    <w:abstractNumId w:val="9"/>
  </w:num>
  <w:num w:numId="11" w16cid:durableId="207311900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77"/>
    <w:rsid w:val="00020ABA"/>
    <w:rsid w:val="00043495"/>
    <w:rsid w:val="00045141"/>
    <w:rsid w:val="0004694B"/>
    <w:rsid w:val="000479B5"/>
    <w:rsid w:val="00061BF0"/>
    <w:rsid w:val="00064BB6"/>
    <w:rsid w:val="000800BE"/>
    <w:rsid w:val="00083889"/>
    <w:rsid w:val="00084872"/>
    <w:rsid w:val="00133508"/>
    <w:rsid w:val="0016564F"/>
    <w:rsid w:val="00174965"/>
    <w:rsid w:val="00182489"/>
    <w:rsid w:val="001A4E52"/>
    <w:rsid w:val="001B4B0A"/>
    <w:rsid w:val="001D061A"/>
    <w:rsid w:val="00212325"/>
    <w:rsid w:val="00223438"/>
    <w:rsid w:val="002417E0"/>
    <w:rsid w:val="00252C75"/>
    <w:rsid w:val="002C57C7"/>
    <w:rsid w:val="002E0120"/>
    <w:rsid w:val="002E3C90"/>
    <w:rsid w:val="00302FC8"/>
    <w:rsid w:val="00310AA1"/>
    <w:rsid w:val="003406FA"/>
    <w:rsid w:val="00351EEE"/>
    <w:rsid w:val="003817D4"/>
    <w:rsid w:val="003F7882"/>
    <w:rsid w:val="0043675B"/>
    <w:rsid w:val="004662FA"/>
    <w:rsid w:val="00483763"/>
    <w:rsid w:val="004863E5"/>
    <w:rsid w:val="004A19F4"/>
    <w:rsid w:val="004C5D3E"/>
    <w:rsid w:val="0052545A"/>
    <w:rsid w:val="005356DB"/>
    <w:rsid w:val="00535D2A"/>
    <w:rsid w:val="00550BB4"/>
    <w:rsid w:val="00557B74"/>
    <w:rsid w:val="00562D13"/>
    <w:rsid w:val="005748D8"/>
    <w:rsid w:val="005B703F"/>
    <w:rsid w:val="005E3B2A"/>
    <w:rsid w:val="005F2415"/>
    <w:rsid w:val="0063139A"/>
    <w:rsid w:val="006347E1"/>
    <w:rsid w:val="00656113"/>
    <w:rsid w:val="00667194"/>
    <w:rsid w:val="00686011"/>
    <w:rsid w:val="0069565E"/>
    <w:rsid w:val="006B2153"/>
    <w:rsid w:val="006D72E0"/>
    <w:rsid w:val="006E1ACF"/>
    <w:rsid w:val="00720364"/>
    <w:rsid w:val="00722AAA"/>
    <w:rsid w:val="00766C2B"/>
    <w:rsid w:val="00770C47"/>
    <w:rsid w:val="00791962"/>
    <w:rsid w:val="00792220"/>
    <w:rsid w:val="007E16E9"/>
    <w:rsid w:val="00873E0D"/>
    <w:rsid w:val="0089386F"/>
    <w:rsid w:val="008C4EB3"/>
    <w:rsid w:val="008F0CA8"/>
    <w:rsid w:val="008F400E"/>
    <w:rsid w:val="008F6695"/>
    <w:rsid w:val="009031F3"/>
    <w:rsid w:val="009457BD"/>
    <w:rsid w:val="00951244"/>
    <w:rsid w:val="00976219"/>
    <w:rsid w:val="00991179"/>
    <w:rsid w:val="009945C0"/>
    <w:rsid w:val="009A3206"/>
    <w:rsid w:val="009F797A"/>
    <w:rsid w:val="00A00DF0"/>
    <w:rsid w:val="00A17AB5"/>
    <w:rsid w:val="00A240D7"/>
    <w:rsid w:val="00A26ED9"/>
    <w:rsid w:val="00A27BE5"/>
    <w:rsid w:val="00A56DCB"/>
    <w:rsid w:val="00A66AD3"/>
    <w:rsid w:val="00A77277"/>
    <w:rsid w:val="00A864C4"/>
    <w:rsid w:val="00AC539C"/>
    <w:rsid w:val="00B368A5"/>
    <w:rsid w:val="00B43862"/>
    <w:rsid w:val="00B44509"/>
    <w:rsid w:val="00B63413"/>
    <w:rsid w:val="00B641C7"/>
    <w:rsid w:val="00BB6A85"/>
    <w:rsid w:val="00BC1194"/>
    <w:rsid w:val="00BE79D6"/>
    <w:rsid w:val="00C07203"/>
    <w:rsid w:val="00C70954"/>
    <w:rsid w:val="00C859BF"/>
    <w:rsid w:val="00CB0232"/>
    <w:rsid w:val="00CB7BF5"/>
    <w:rsid w:val="00CC3F1C"/>
    <w:rsid w:val="00CD08FF"/>
    <w:rsid w:val="00CF1E5F"/>
    <w:rsid w:val="00CF5624"/>
    <w:rsid w:val="00CF6F25"/>
    <w:rsid w:val="00D005C1"/>
    <w:rsid w:val="00D12B7F"/>
    <w:rsid w:val="00D22ED5"/>
    <w:rsid w:val="00D24066"/>
    <w:rsid w:val="00D41B8E"/>
    <w:rsid w:val="00D50E77"/>
    <w:rsid w:val="00D67D29"/>
    <w:rsid w:val="00D71841"/>
    <w:rsid w:val="00DA7C66"/>
    <w:rsid w:val="00DE29FA"/>
    <w:rsid w:val="00E01A39"/>
    <w:rsid w:val="00E37D89"/>
    <w:rsid w:val="00E66C18"/>
    <w:rsid w:val="00EB366B"/>
    <w:rsid w:val="00EB52C5"/>
    <w:rsid w:val="00ED3810"/>
    <w:rsid w:val="00EE3FED"/>
    <w:rsid w:val="00F02C92"/>
    <w:rsid w:val="00F1263B"/>
    <w:rsid w:val="00F2094C"/>
    <w:rsid w:val="00F30C2F"/>
    <w:rsid w:val="00F46264"/>
    <w:rsid w:val="00F508D4"/>
    <w:rsid w:val="00F513E4"/>
    <w:rsid w:val="00FB4F29"/>
    <w:rsid w:val="00FB61B4"/>
    <w:rsid w:val="00FC0658"/>
    <w:rsid w:val="00FC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D73AB"/>
  <w15:docId w15:val="{4CC39B77-2BEF-48F3-9FA2-2792E306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0E7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B74"/>
  </w:style>
  <w:style w:type="paragraph" w:styleId="Piedepgina">
    <w:name w:val="footer"/>
    <w:basedOn w:val="Normal"/>
    <w:link w:val="PiedepginaCar"/>
    <w:unhideWhenUsed/>
    <w:rsid w:val="00557B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B74"/>
  </w:style>
  <w:style w:type="paragraph" w:styleId="NormalWeb">
    <w:name w:val="Normal (Web)"/>
    <w:basedOn w:val="Normal"/>
    <w:uiPriority w:val="99"/>
    <w:unhideWhenUsed/>
    <w:rsid w:val="007E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F241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4C4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4A19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m.jccm.es/docm/verArchivoHtml.do?ruta=2024/01/30/html/2024_527.html&amp;tipo=rutaDo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3141-52C1-4774-BCAB-3D1436CB6AE5}"/>
      </w:docPartPr>
      <w:docPartBody>
        <w:p w:rsidR="0045784B" w:rsidRDefault="000B7ADF">
          <w:r w:rsidRPr="003728F0">
            <w:rPr>
              <w:rStyle w:val="Textodelmarcadordeposicin"/>
            </w:rPr>
            <w:t>Elija un elemento.</w:t>
          </w:r>
        </w:p>
      </w:docPartBody>
    </w:docPart>
    <w:docPart>
      <w:docPartPr>
        <w:name w:val="90CF689389514DACB47994834A12E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C29E-01A2-4BF1-B773-5ADF5A97D883}"/>
      </w:docPartPr>
      <w:docPartBody>
        <w:p w:rsidR="0045784B" w:rsidRDefault="000B7ADF" w:rsidP="000B7ADF">
          <w:pPr>
            <w:pStyle w:val="90CF689389514DACB47994834A12EB1B"/>
          </w:pPr>
          <w:r w:rsidRPr="003728F0">
            <w:rPr>
              <w:rStyle w:val="Textodelmarcadordeposicin"/>
            </w:rPr>
            <w:t>Elija un elemento.</w:t>
          </w:r>
        </w:p>
      </w:docPartBody>
    </w:docPart>
    <w:docPart>
      <w:docPartPr>
        <w:name w:val="9D3F71D0216A40C9883FD75FE7673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76C17-FBA5-4CF5-BF04-1558CA59B732}"/>
      </w:docPartPr>
      <w:docPartBody>
        <w:p w:rsidR="0045784B" w:rsidRDefault="000B7ADF" w:rsidP="000B7ADF">
          <w:pPr>
            <w:pStyle w:val="9D3F71D0216A40C9883FD75FE7673566"/>
          </w:pPr>
          <w:r w:rsidRPr="003728F0">
            <w:rPr>
              <w:rStyle w:val="Textodelmarcadordeposicin"/>
            </w:rPr>
            <w:t>Elija un elemento.</w:t>
          </w:r>
        </w:p>
      </w:docPartBody>
    </w:docPart>
    <w:docPart>
      <w:docPartPr>
        <w:name w:val="A14F344971724CE08B900C56075BD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DCD34-3292-4E8D-BDDF-ABF807AC3CA8}"/>
      </w:docPartPr>
      <w:docPartBody>
        <w:p w:rsidR="0045784B" w:rsidRDefault="000B7ADF" w:rsidP="000B7ADF">
          <w:pPr>
            <w:pStyle w:val="A14F344971724CE08B900C56075BD337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0A4220332C33476F9CED6B83F5DD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0488-A465-4375-91DD-D0B133458936}"/>
      </w:docPartPr>
      <w:docPartBody>
        <w:p w:rsidR="0045784B" w:rsidRDefault="000B7ADF" w:rsidP="000B7ADF">
          <w:pPr>
            <w:pStyle w:val="0A4220332C33476F9CED6B83F5DD669C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2F620E4954D4CDABC80E832187A4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68C4B-A929-4267-AA16-C5758BB90916}"/>
      </w:docPartPr>
      <w:docPartBody>
        <w:p w:rsidR="0045784B" w:rsidRDefault="000B7ADF" w:rsidP="000B7ADF">
          <w:pPr>
            <w:pStyle w:val="A2F620E4954D4CDABC80E832187A429A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DCFFF17E8E44BABEAF47A4346C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52439-E4B2-4853-BDF6-C542CBBA8B34}"/>
      </w:docPartPr>
      <w:docPartBody>
        <w:p w:rsidR="0045784B" w:rsidRDefault="000B7ADF" w:rsidP="000B7ADF">
          <w:pPr>
            <w:pStyle w:val="70DCFFF17E8E44BABEAF47A4346C1B2A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00D07F03EDD4206842C08035FA4D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389BA-459C-4BF2-8A28-AEEB89D38860}"/>
      </w:docPartPr>
      <w:docPartBody>
        <w:p w:rsidR="0045784B" w:rsidRDefault="000B7ADF" w:rsidP="000B7ADF">
          <w:pPr>
            <w:pStyle w:val="600D07F03EDD4206842C08035FA4D793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A6F8ADA41704F17929A1BFA0211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847E6-43B1-4D21-BE7D-7FB2C70CFFAC}"/>
      </w:docPartPr>
      <w:docPartBody>
        <w:p w:rsidR="0045784B" w:rsidRDefault="000B7ADF" w:rsidP="000B7ADF">
          <w:pPr>
            <w:pStyle w:val="3A6F8ADA41704F17929A1BFA02117F4C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DF57C984B344B1B83A43C6C7B71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B3EB2-8328-47D3-ACE1-43D5066FAA04}"/>
      </w:docPartPr>
      <w:docPartBody>
        <w:p w:rsidR="0045784B" w:rsidRDefault="000B7ADF" w:rsidP="000B7ADF">
          <w:pPr>
            <w:pStyle w:val="31DF57C984B344B1B83A43C6C7B71257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186E31EF3A44C8813BF81E8489F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4122F-C188-4349-8AAE-D749C3A2B969}"/>
      </w:docPartPr>
      <w:docPartBody>
        <w:p w:rsidR="0045784B" w:rsidRDefault="000B7ADF" w:rsidP="000B7ADF">
          <w:pPr>
            <w:pStyle w:val="08186E31EF3A44C8813BF81E8489FEAC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FB970266DD44099BB2556A7EEF8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94289-9600-491A-8C59-3706E6893518}"/>
      </w:docPartPr>
      <w:docPartBody>
        <w:p w:rsidR="0045784B" w:rsidRDefault="000B7ADF" w:rsidP="000B7ADF">
          <w:pPr>
            <w:pStyle w:val="FCFB970266DD44099BB2556A7EEF8787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DDBB3DD6B14239B8288DB607499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2C4C6-1FD7-4F9C-8249-972569467094}"/>
      </w:docPartPr>
      <w:docPartBody>
        <w:p w:rsidR="0045784B" w:rsidRDefault="000B7ADF" w:rsidP="000B7ADF">
          <w:pPr>
            <w:pStyle w:val="F6DDBB3DD6B14239B8288DB607499035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093B938996490AB751915978150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8C597-B41D-4C52-A78A-AE62055CFB56}"/>
      </w:docPartPr>
      <w:docPartBody>
        <w:p w:rsidR="0045784B" w:rsidRDefault="000B7ADF" w:rsidP="000B7ADF">
          <w:pPr>
            <w:pStyle w:val="11093B938996490AB7519159781506F3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428F1AE9680E4FE4B767CA9A0C4CF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081E2-4EBC-49E7-B841-FDD965E13B82}"/>
      </w:docPartPr>
      <w:docPartBody>
        <w:p w:rsidR="0045784B" w:rsidRDefault="000B7ADF" w:rsidP="000B7ADF">
          <w:pPr>
            <w:pStyle w:val="428F1AE9680E4FE4B767CA9A0C4CF0C5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FEFFD26162C6449BA89A8104919B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8D309-34C3-4F17-8012-4B86D83246D7}"/>
      </w:docPartPr>
      <w:docPartBody>
        <w:p w:rsidR="0045784B" w:rsidRDefault="000B7ADF" w:rsidP="000B7ADF">
          <w:pPr>
            <w:pStyle w:val="FEFFD26162C6449BA89A8104919B1A40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C638B3C4AF274A3DB633C2F6B4F47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80171-B7EF-4554-B712-E98274B1492C}"/>
      </w:docPartPr>
      <w:docPartBody>
        <w:p w:rsidR="0045784B" w:rsidRDefault="000B7ADF" w:rsidP="000B7ADF">
          <w:pPr>
            <w:pStyle w:val="C638B3C4AF274A3DB633C2F6B4F47FB7"/>
          </w:pPr>
          <w:r w:rsidRPr="0040732F">
            <w:rPr>
              <w:rStyle w:val="Textodelmarcadordeposicin"/>
            </w:rPr>
            <w:t>Elija un elemento.</w:t>
          </w:r>
        </w:p>
      </w:docPartBody>
    </w:docPart>
    <w:docPart>
      <w:docPartPr>
        <w:name w:val="A6C6F8623D4543ED85CDF575BA81A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9D160-5D69-4AD4-BC43-444133468090}"/>
      </w:docPartPr>
      <w:docPartBody>
        <w:p w:rsidR="00000000" w:rsidRDefault="00A76A3E" w:rsidP="00A76A3E">
          <w:pPr>
            <w:pStyle w:val="A6C6F8623D4543ED85CDF575BA81AB83"/>
          </w:pPr>
          <w:r w:rsidRPr="0040732F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gnika Negative">
    <w:panose1 w:val="00000000000000000000"/>
    <w:charset w:val="00"/>
    <w:family w:val="auto"/>
    <w:pitch w:val="variable"/>
    <w:sig w:usb0="A00000FF" w:usb1="5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DF"/>
    <w:rsid w:val="000B7ADF"/>
    <w:rsid w:val="0045784B"/>
    <w:rsid w:val="009A45DA"/>
    <w:rsid w:val="009F0F9D"/>
    <w:rsid w:val="00A76A3E"/>
    <w:rsid w:val="00CB1C44"/>
    <w:rsid w:val="00E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6A3E"/>
    <w:rPr>
      <w:color w:val="666666"/>
    </w:rPr>
  </w:style>
  <w:style w:type="paragraph" w:customStyle="1" w:styleId="90CF689389514DACB47994834A12EB1B">
    <w:name w:val="90CF689389514DACB47994834A12EB1B"/>
    <w:rsid w:val="000B7ADF"/>
  </w:style>
  <w:style w:type="paragraph" w:customStyle="1" w:styleId="9D3F71D0216A40C9883FD75FE7673566">
    <w:name w:val="9D3F71D0216A40C9883FD75FE7673566"/>
    <w:rsid w:val="000B7ADF"/>
  </w:style>
  <w:style w:type="paragraph" w:customStyle="1" w:styleId="A14F344971724CE08B900C56075BD337">
    <w:name w:val="A14F344971724CE08B900C56075BD337"/>
    <w:rsid w:val="000B7ADF"/>
  </w:style>
  <w:style w:type="paragraph" w:customStyle="1" w:styleId="0A4220332C33476F9CED6B83F5DD669C">
    <w:name w:val="0A4220332C33476F9CED6B83F5DD669C"/>
    <w:rsid w:val="000B7ADF"/>
  </w:style>
  <w:style w:type="paragraph" w:customStyle="1" w:styleId="A2F620E4954D4CDABC80E832187A429A">
    <w:name w:val="A2F620E4954D4CDABC80E832187A429A"/>
    <w:rsid w:val="000B7ADF"/>
  </w:style>
  <w:style w:type="paragraph" w:customStyle="1" w:styleId="70DCFFF17E8E44BABEAF47A4346C1B2A">
    <w:name w:val="70DCFFF17E8E44BABEAF47A4346C1B2A"/>
    <w:rsid w:val="000B7ADF"/>
  </w:style>
  <w:style w:type="paragraph" w:customStyle="1" w:styleId="600D07F03EDD4206842C08035FA4D793">
    <w:name w:val="600D07F03EDD4206842C08035FA4D793"/>
    <w:rsid w:val="000B7ADF"/>
  </w:style>
  <w:style w:type="paragraph" w:customStyle="1" w:styleId="3A6F8ADA41704F17929A1BFA02117F4C">
    <w:name w:val="3A6F8ADA41704F17929A1BFA02117F4C"/>
    <w:rsid w:val="000B7ADF"/>
  </w:style>
  <w:style w:type="paragraph" w:customStyle="1" w:styleId="31DF57C984B344B1B83A43C6C7B71257">
    <w:name w:val="31DF57C984B344B1B83A43C6C7B71257"/>
    <w:rsid w:val="000B7ADF"/>
  </w:style>
  <w:style w:type="paragraph" w:customStyle="1" w:styleId="08186E31EF3A44C8813BF81E8489FEAC">
    <w:name w:val="08186E31EF3A44C8813BF81E8489FEAC"/>
    <w:rsid w:val="000B7ADF"/>
  </w:style>
  <w:style w:type="paragraph" w:customStyle="1" w:styleId="FCFB970266DD44099BB2556A7EEF8787">
    <w:name w:val="FCFB970266DD44099BB2556A7EEF8787"/>
    <w:rsid w:val="000B7ADF"/>
  </w:style>
  <w:style w:type="paragraph" w:customStyle="1" w:styleId="F6DDBB3DD6B14239B8288DB607499035">
    <w:name w:val="F6DDBB3DD6B14239B8288DB607499035"/>
    <w:rsid w:val="000B7ADF"/>
  </w:style>
  <w:style w:type="paragraph" w:customStyle="1" w:styleId="11093B938996490AB7519159781506F3">
    <w:name w:val="11093B938996490AB7519159781506F3"/>
    <w:rsid w:val="000B7ADF"/>
  </w:style>
  <w:style w:type="paragraph" w:customStyle="1" w:styleId="428F1AE9680E4FE4B767CA9A0C4CF0C5">
    <w:name w:val="428F1AE9680E4FE4B767CA9A0C4CF0C5"/>
    <w:rsid w:val="000B7ADF"/>
  </w:style>
  <w:style w:type="paragraph" w:customStyle="1" w:styleId="FEFFD26162C6449BA89A8104919B1A40">
    <w:name w:val="FEFFD26162C6449BA89A8104919B1A40"/>
    <w:rsid w:val="000B7ADF"/>
  </w:style>
  <w:style w:type="paragraph" w:customStyle="1" w:styleId="1AB5119DC236467FBD6F5E377E3B9A15">
    <w:name w:val="1AB5119DC236467FBD6F5E377E3B9A15"/>
    <w:rsid w:val="000B7ADF"/>
  </w:style>
  <w:style w:type="paragraph" w:customStyle="1" w:styleId="712BC45F35F74073AD8EA11A4214AB06">
    <w:name w:val="712BC45F35F74073AD8EA11A4214AB06"/>
    <w:rsid w:val="000B7ADF"/>
  </w:style>
  <w:style w:type="paragraph" w:customStyle="1" w:styleId="C638B3C4AF274A3DB633C2F6B4F47FB7">
    <w:name w:val="C638B3C4AF274A3DB633C2F6B4F47FB7"/>
    <w:rsid w:val="000B7ADF"/>
  </w:style>
  <w:style w:type="paragraph" w:customStyle="1" w:styleId="A6C6F8623D4543ED85CDF575BA81AB83">
    <w:name w:val="A6C6F8623D4543ED85CDF575BA81AB83"/>
    <w:rsid w:val="00A76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B4F35-F660-4EAF-AF7E-6869F33C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expone-solicita - FeSP UGT ENSEÑANZA TOLEDO</vt:lpstr>
    </vt:vector>
  </TitlesOfParts>
  <Company>FeSP UGT ENSEÑANZA - TOLEDO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expone-solicita - FeSP UGT ENSEÑANZA TOLEDO</dc:title>
  <dc:creator>FeSP UGT ENSEÑANZA - TOLEDO</dc:creator>
  <cp:lastModifiedBy>Alfonso Jesús</cp:lastModifiedBy>
  <cp:revision>4</cp:revision>
  <cp:lastPrinted>2017-05-18T07:22:00Z</cp:lastPrinted>
  <dcterms:created xsi:type="dcterms:W3CDTF">2026-07-01T10:42:00Z</dcterms:created>
  <dcterms:modified xsi:type="dcterms:W3CDTF">2026-07-15T07:58:00Z</dcterms:modified>
</cp:coreProperties>
</file>